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03-06/2024/5816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Мелитополь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30.08.2024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Мелитополь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8458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03-06/2024/5816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